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3F" w:rsidRPr="0097663F" w:rsidRDefault="0097663F" w:rsidP="0097663F">
      <w:pPr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bookmarkStart w:id="0" w:name="OLE_LINK1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附件2：</w:t>
      </w:r>
    </w:p>
    <w:p w:rsidR="00396BB4" w:rsidRDefault="00396BB4" w:rsidP="00396BB4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472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无锡市建设项目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海绵设计方案</w:t>
      </w:r>
      <w:r w:rsidRPr="0034720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</w:t>
      </w:r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审核</w:t>
      </w:r>
      <w:r w:rsidR="009766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</w:p>
    <w:p w:rsidR="00396BB4" w:rsidRDefault="00396BB4" w:rsidP="00396BB4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66CE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编号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1668"/>
        <w:gridCol w:w="2584"/>
        <w:gridCol w:w="1668"/>
        <w:gridCol w:w="2602"/>
      </w:tblGrid>
      <w:tr w:rsidR="00F9201B" w:rsidTr="00F9201B">
        <w:tc>
          <w:tcPr>
            <w:tcW w:w="1668" w:type="dxa"/>
            <w:vAlign w:val="center"/>
          </w:tcPr>
          <w:p w:rsidR="00F9201B" w:rsidRPr="00396BB4" w:rsidRDefault="00F9201B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</w:tcPr>
          <w:p w:rsidR="00F9201B" w:rsidRDefault="00F9201B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9201B" w:rsidTr="00FB0F10">
        <w:trPr>
          <w:trHeight w:val="2511"/>
        </w:trPr>
        <w:tc>
          <w:tcPr>
            <w:tcW w:w="1668" w:type="dxa"/>
            <w:vAlign w:val="center"/>
          </w:tcPr>
          <w:p w:rsidR="00F9201B" w:rsidRDefault="00F9201B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建设单位</w:t>
            </w:r>
          </w:p>
          <w:p w:rsidR="00F9201B" w:rsidRPr="00396BB4" w:rsidRDefault="00F9201B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584" w:type="dxa"/>
          </w:tcPr>
          <w:p w:rsidR="00F9201B" w:rsidRDefault="00F9201B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FB0F10" w:rsidRDefault="0086160B" w:rsidP="00FB0F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设计</w:t>
            </w:r>
            <w:r w:rsidR="00FB0F10"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单位</w:t>
            </w:r>
          </w:p>
          <w:p w:rsidR="00F9201B" w:rsidRPr="00396BB4" w:rsidRDefault="00FB0F10" w:rsidP="00FB0F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（盖章</w:t>
            </w:r>
            <w:r w:rsidR="00F9201B"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602" w:type="dxa"/>
          </w:tcPr>
          <w:p w:rsidR="00F9201B" w:rsidRDefault="00F9201B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9354F" w:rsidTr="00FB0F10">
        <w:trPr>
          <w:trHeight w:val="808"/>
        </w:trPr>
        <w:tc>
          <w:tcPr>
            <w:tcW w:w="1668" w:type="dxa"/>
            <w:vAlign w:val="center"/>
          </w:tcPr>
          <w:p w:rsidR="0039354F" w:rsidRDefault="0039354F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项目负责人</w:t>
            </w:r>
            <w:r w:rsidR="00FB0F1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</w:p>
          <w:p w:rsidR="0039354F" w:rsidRPr="00396BB4" w:rsidRDefault="0039354F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4" w:type="dxa"/>
          </w:tcPr>
          <w:p w:rsidR="0039354F" w:rsidRDefault="0039354F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39354F" w:rsidRDefault="0039354F" w:rsidP="007A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项目负责人</w:t>
            </w:r>
            <w:r w:rsidR="00FB0F1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</w:p>
          <w:p w:rsidR="0039354F" w:rsidRPr="00396BB4" w:rsidRDefault="0039354F" w:rsidP="007A33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2" w:type="dxa"/>
          </w:tcPr>
          <w:p w:rsidR="0039354F" w:rsidRDefault="0039354F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9354F" w:rsidTr="0076478A">
        <w:trPr>
          <w:trHeight w:val="2819"/>
        </w:trPr>
        <w:tc>
          <w:tcPr>
            <w:tcW w:w="1668" w:type="dxa"/>
            <w:vAlign w:val="center"/>
          </w:tcPr>
          <w:p w:rsidR="0039354F" w:rsidRPr="00396BB4" w:rsidRDefault="0039354F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项目概况</w:t>
            </w:r>
          </w:p>
          <w:p w:rsidR="0039354F" w:rsidRPr="00396BB4" w:rsidRDefault="0039354F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6854" w:type="dxa"/>
            <w:gridSpan w:val="3"/>
          </w:tcPr>
          <w:p w:rsidR="0039354F" w:rsidRDefault="0039354F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9354F" w:rsidTr="0076478A">
        <w:trPr>
          <w:trHeight w:val="2828"/>
        </w:trPr>
        <w:tc>
          <w:tcPr>
            <w:tcW w:w="1668" w:type="dxa"/>
            <w:vAlign w:val="center"/>
          </w:tcPr>
          <w:p w:rsidR="0039354F" w:rsidRPr="00396BB4" w:rsidRDefault="0039354F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项目海绵设计</w:t>
            </w:r>
          </w:p>
          <w:p w:rsidR="0039354F" w:rsidRPr="00396BB4" w:rsidRDefault="0039354F" w:rsidP="000943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6BB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6854" w:type="dxa"/>
            <w:gridSpan w:val="3"/>
          </w:tcPr>
          <w:p w:rsidR="0039354F" w:rsidRDefault="0039354F" w:rsidP="00396BB4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10F21" w:rsidTr="0076478A">
        <w:trPr>
          <w:trHeight w:val="2684"/>
        </w:trPr>
        <w:tc>
          <w:tcPr>
            <w:tcW w:w="1668" w:type="dxa"/>
          </w:tcPr>
          <w:p w:rsidR="00D10F21" w:rsidRDefault="00D10F21" w:rsidP="00F9201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F9201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F9201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F9201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Pr="0097663F" w:rsidRDefault="00D10F21" w:rsidP="0097663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948FE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区海绵办意见</w:t>
            </w:r>
          </w:p>
        </w:tc>
        <w:tc>
          <w:tcPr>
            <w:tcW w:w="2584" w:type="dxa"/>
          </w:tcPr>
          <w:p w:rsidR="00D10F21" w:rsidRDefault="00D10F21" w:rsidP="00F9201B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30227" w:rsidRDefault="00230227" w:rsidP="00230227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30227" w:rsidRDefault="00230227" w:rsidP="00230227">
            <w:pPr>
              <w:wordWrap w:val="0"/>
              <w:ind w:right="48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（盖</w:t>
            </w:r>
            <w:r w:rsidRPr="003948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） </w:t>
            </w:r>
          </w:p>
          <w:p w:rsidR="00D10F21" w:rsidRDefault="00230227" w:rsidP="00230227">
            <w:pPr>
              <w:wordWrap w:val="0"/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 月  日 </w:t>
            </w:r>
          </w:p>
        </w:tc>
        <w:tc>
          <w:tcPr>
            <w:tcW w:w="1668" w:type="dxa"/>
          </w:tcPr>
          <w:p w:rsidR="00D10F21" w:rsidRDefault="00D10F21" w:rsidP="00F9201B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F9201B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F9201B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F9201B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市</w:t>
            </w:r>
            <w:r w:rsidRPr="003948FE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海绵办意见</w:t>
            </w:r>
          </w:p>
          <w:p w:rsidR="00D10F21" w:rsidRDefault="00D10F21" w:rsidP="00F9201B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2" w:type="dxa"/>
          </w:tcPr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D10F21">
            <w:pPr>
              <w:ind w:right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10F21" w:rsidRDefault="00D10F21" w:rsidP="004854E6">
            <w:pPr>
              <w:wordWrap w:val="0"/>
              <w:ind w:right="48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（盖</w:t>
            </w:r>
            <w:r w:rsidRPr="003948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4854E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30227" w:rsidRPr="00D10F21" w:rsidRDefault="00230227" w:rsidP="00230227">
            <w:pPr>
              <w:wordWrap w:val="0"/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:rsidR="009F29C5" w:rsidRDefault="009F29C5" w:rsidP="003948FE">
      <w:pPr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附：专家审查意见</w:t>
      </w:r>
    </w:p>
    <w:tbl>
      <w:tblPr>
        <w:tblStyle w:val="a5"/>
        <w:tblW w:w="0" w:type="auto"/>
        <w:tblLook w:val="04A0"/>
      </w:tblPr>
      <w:tblGrid>
        <w:gridCol w:w="8522"/>
      </w:tblGrid>
      <w:tr w:rsidR="009F29C5" w:rsidTr="009F29C5">
        <w:tc>
          <w:tcPr>
            <w:tcW w:w="8522" w:type="dxa"/>
          </w:tcPr>
          <w:p w:rsidR="000A627C" w:rsidRPr="00347206" w:rsidRDefault="009F29C5" w:rsidP="000A627C">
            <w:pPr>
              <w:widowControl/>
              <w:ind w:firstLine="5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47206">
              <w:rPr>
                <w:rFonts w:ascii="仿宋_GB2312" w:eastAsia="仿宋_GB2312" w:hAnsi="宋体" w:cs="宋体" w:hint="eastAsia"/>
                <w:kern w:val="0"/>
                <w:sz w:val="24"/>
              </w:rPr>
              <w:t>xx年xx月xx日，</w:t>
            </w:r>
            <w:r w:rsidR="000A627C" w:rsidRPr="0034720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47206">
              <w:rPr>
                <w:rFonts w:ascii="仿宋_GB2312" w:eastAsia="仿宋_GB2312" w:hAnsi="宋体" w:cs="宋体" w:hint="eastAsia"/>
                <w:kern w:val="0"/>
                <w:sz w:val="24"/>
              </w:rPr>
              <w:t>xxx</w:t>
            </w:r>
            <w:r w:rsidR="000A627C">
              <w:rPr>
                <w:rFonts w:ascii="仿宋_GB2312" w:eastAsia="仿宋_GB2312" w:hAnsi="宋体" w:cs="宋体" w:hint="eastAsia"/>
                <w:kern w:val="0"/>
                <w:sz w:val="24"/>
              </w:rPr>
              <w:t>海绵办于xxx</w:t>
            </w:r>
            <w:r w:rsidRPr="00347206">
              <w:rPr>
                <w:rFonts w:ascii="仿宋_GB2312" w:eastAsia="仿宋_GB2312" w:hAnsi="宋体" w:cs="宋体" w:hint="eastAsia"/>
                <w:kern w:val="0"/>
                <w:sz w:val="24"/>
              </w:rPr>
              <w:t>组织召开xxx项目海绵</w:t>
            </w:r>
            <w:r w:rsidR="00B051E1">
              <w:rPr>
                <w:rFonts w:ascii="仿宋_GB2312" w:eastAsia="仿宋_GB2312" w:hAnsi="宋体" w:cs="宋体" w:hint="eastAsia"/>
                <w:kern w:val="0"/>
                <w:sz w:val="24"/>
              </w:rPr>
              <w:t>专项设计方案专家审查会（</w:t>
            </w:r>
            <w:r w:rsidR="00D668A2">
              <w:rPr>
                <w:rFonts w:ascii="仿宋_GB2312" w:eastAsia="仿宋_GB2312" w:hAnsi="宋体" w:cs="宋体" w:hint="eastAsia"/>
                <w:kern w:val="0"/>
                <w:sz w:val="24"/>
              </w:rPr>
              <w:t>专家</w:t>
            </w:r>
            <w:r w:rsidR="00B051E1">
              <w:rPr>
                <w:rFonts w:ascii="仿宋_GB2312" w:eastAsia="仿宋_GB2312" w:hAnsi="宋体" w:cs="宋体" w:hint="eastAsia"/>
                <w:kern w:val="0"/>
                <w:sz w:val="24"/>
              </w:rPr>
              <w:t>名单附后）</w:t>
            </w:r>
            <w:r w:rsidR="000A627C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B051E1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8F4F9A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Pr="000A437B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482A" w:rsidRDefault="003B482A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A627C" w:rsidRPr="000A627C" w:rsidRDefault="000A627C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审查结果：</w:t>
            </w:r>
            <w:r w:rsidR="00296A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A43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96A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="00296A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A43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96A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修改后通过</w:t>
            </w:r>
            <w:r w:rsidR="00296A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A437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96A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不通过</w:t>
            </w:r>
          </w:p>
          <w:p w:rsidR="009F29C5" w:rsidRPr="00296AD8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专家签字：</w:t>
            </w: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B30719" w:rsidRDefault="00B30719" w:rsidP="009F29C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F29C5" w:rsidRDefault="009F29C5" w:rsidP="00B30719">
            <w:pPr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  <w:p w:rsidR="00B30719" w:rsidRDefault="00B30719" w:rsidP="00B30719">
            <w:pPr>
              <w:ind w:right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6BB4" w:rsidRPr="003948FE" w:rsidRDefault="003948FE" w:rsidP="003948FE">
      <w:pPr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948F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注：本表一式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伍</w:t>
      </w:r>
      <w:r w:rsidRPr="003948FE">
        <w:rPr>
          <w:rFonts w:ascii="仿宋_GB2312" w:eastAsia="仿宋_GB2312" w:hAnsi="宋体" w:cs="宋体"/>
          <w:color w:val="000000"/>
          <w:kern w:val="0"/>
          <w:sz w:val="24"/>
          <w:szCs w:val="24"/>
        </w:rPr>
        <w:t>份，市区海绵办、建设单位、设计单位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、施工图审查机构各存一份</w:t>
      </w:r>
    </w:p>
    <w:sectPr w:rsidR="00396BB4" w:rsidRPr="003948FE" w:rsidSect="0096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07" w:rsidRDefault="00DB7B07" w:rsidP="00396BB4">
      <w:r>
        <w:separator/>
      </w:r>
    </w:p>
  </w:endnote>
  <w:endnote w:type="continuationSeparator" w:id="0">
    <w:p w:rsidR="00DB7B07" w:rsidRDefault="00DB7B07" w:rsidP="0039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07" w:rsidRDefault="00DB7B07" w:rsidP="00396BB4">
      <w:r>
        <w:separator/>
      </w:r>
    </w:p>
  </w:footnote>
  <w:footnote w:type="continuationSeparator" w:id="0">
    <w:p w:rsidR="00DB7B07" w:rsidRDefault="00DB7B07" w:rsidP="0039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BB4"/>
    <w:rsid w:val="000105C0"/>
    <w:rsid w:val="00011631"/>
    <w:rsid w:val="0001555B"/>
    <w:rsid w:val="0003494A"/>
    <w:rsid w:val="0003568B"/>
    <w:rsid w:val="00044F04"/>
    <w:rsid w:val="000518B7"/>
    <w:rsid w:val="00063C1F"/>
    <w:rsid w:val="00066CEC"/>
    <w:rsid w:val="000A437B"/>
    <w:rsid w:val="000A627C"/>
    <w:rsid w:val="000D3046"/>
    <w:rsid w:val="000E10F9"/>
    <w:rsid w:val="00100253"/>
    <w:rsid w:val="00172B8F"/>
    <w:rsid w:val="001738EF"/>
    <w:rsid w:val="001A07B4"/>
    <w:rsid w:val="001D5964"/>
    <w:rsid w:val="002168AC"/>
    <w:rsid w:val="0022571B"/>
    <w:rsid w:val="00230227"/>
    <w:rsid w:val="002340B8"/>
    <w:rsid w:val="00254BA1"/>
    <w:rsid w:val="00263A6B"/>
    <w:rsid w:val="0026683B"/>
    <w:rsid w:val="00296AD8"/>
    <w:rsid w:val="002A40C9"/>
    <w:rsid w:val="002D7905"/>
    <w:rsid w:val="002E58BC"/>
    <w:rsid w:val="002E745F"/>
    <w:rsid w:val="00300E0B"/>
    <w:rsid w:val="00302427"/>
    <w:rsid w:val="0033461A"/>
    <w:rsid w:val="0039354F"/>
    <w:rsid w:val="00394079"/>
    <w:rsid w:val="003948FE"/>
    <w:rsid w:val="00396BB4"/>
    <w:rsid w:val="003B482A"/>
    <w:rsid w:val="003E2160"/>
    <w:rsid w:val="003E6B41"/>
    <w:rsid w:val="003F42CF"/>
    <w:rsid w:val="0040701B"/>
    <w:rsid w:val="00427CE1"/>
    <w:rsid w:val="004845C3"/>
    <w:rsid w:val="004854E6"/>
    <w:rsid w:val="004C50B9"/>
    <w:rsid w:val="004E439F"/>
    <w:rsid w:val="004E4BF5"/>
    <w:rsid w:val="00500BE3"/>
    <w:rsid w:val="0050277A"/>
    <w:rsid w:val="00540A2E"/>
    <w:rsid w:val="00582E19"/>
    <w:rsid w:val="00596534"/>
    <w:rsid w:val="005B3F4E"/>
    <w:rsid w:val="005D2D03"/>
    <w:rsid w:val="005D69BD"/>
    <w:rsid w:val="005E2B6B"/>
    <w:rsid w:val="006045D2"/>
    <w:rsid w:val="00610430"/>
    <w:rsid w:val="006C1415"/>
    <w:rsid w:val="006C1CC1"/>
    <w:rsid w:val="006D496D"/>
    <w:rsid w:val="007043DB"/>
    <w:rsid w:val="007641F2"/>
    <w:rsid w:val="0076478A"/>
    <w:rsid w:val="00787A2B"/>
    <w:rsid w:val="007A07CD"/>
    <w:rsid w:val="007E3160"/>
    <w:rsid w:val="00825C5A"/>
    <w:rsid w:val="0085048A"/>
    <w:rsid w:val="0086160B"/>
    <w:rsid w:val="00867020"/>
    <w:rsid w:val="008C531A"/>
    <w:rsid w:val="008D2809"/>
    <w:rsid w:val="008D69E3"/>
    <w:rsid w:val="008E5D35"/>
    <w:rsid w:val="008F4F9A"/>
    <w:rsid w:val="00910A26"/>
    <w:rsid w:val="009352A8"/>
    <w:rsid w:val="009461D2"/>
    <w:rsid w:val="009616CF"/>
    <w:rsid w:val="0097663F"/>
    <w:rsid w:val="009C1B18"/>
    <w:rsid w:val="009C626F"/>
    <w:rsid w:val="009E4D23"/>
    <w:rsid w:val="009F29C5"/>
    <w:rsid w:val="00A0129E"/>
    <w:rsid w:val="00A34CD8"/>
    <w:rsid w:val="00A40430"/>
    <w:rsid w:val="00A94F30"/>
    <w:rsid w:val="00A97851"/>
    <w:rsid w:val="00AB2CD4"/>
    <w:rsid w:val="00AD0A8B"/>
    <w:rsid w:val="00AF1810"/>
    <w:rsid w:val="00B051E1"/>
    <w:rsid w:val="00B075F0"/>
    <w:rsid w:val="00B17A02"/>
    <w:rsid w:val="00B265E4"/>
    <w:rsid w:val="00B27359"/>
    <w:rsid w:val="00B30719"/>
    <w:rsid w:val="00B42CD1"/>
    <w:rsid w:val="00B53B99"/>
    <w:rsid w:val="00B80DB3"/>
    <w:rsid w:val="00BF43F0"/>
    <w:rsid w:val="00BF7FEC"/>
    <w:rsid w:val="00C34E07"/>
    <w:rsid w:val="00C468E5"/>
    <w:rsid w:val="00C832C7"/>
    <w:rsid w:val="00C846A1"/>
    <w:rsid w:val="00C907C3"/>
    <w:rsid w:val="00C9374E"/>
    <w:rsid w:val="00C96779"/>
    <w:rsid w:val="00CD2869"/>
    <w:rsid w:val="00D10F21"/>
    <w:rsid w:val="00D231EE"/>
    <w:rsid w:val="00D46CBB"/>
    <w:rsid w:val="00D668A2"/>
    <w:rsid w:val="00DB7B07"/>
    <w:rsid w:val="00E53C92"/>
    <w:rsid w:val="00EC05DF"/>
    <w:rsid w:val="00ED0DEE"/>
    <w:rsid w:val="00EE216E"/>
    <w:rsid w:val="00F57464"/>
    <w:rsid w:val="00F85E3B"/>
    <w:rsid w:val="00F9201B"/>
    <w:rsid w:val="00FA22A4"/>
    <w:rsid w:val="00FA3DF8"/>
    <w:rsid w:val="00FB0F10"/>
    <w:rsid w:val="00FC2A47"/>
    <w:rsid w:val="00FC404E"/>
    <w:rsid w:val="00FE2EB2"/>
    <w:rsid w:val="00FE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BB4"/>
    <w:rPr>
      <w:sz w:val="18"/>
      <w:szCs w:val="18"/>
    </w:rPr>
  </w:style>
  <w:style w:type="table" w:styleId="a5">
    <w:name w:val="Table Grid"/>
    <w:basedOn w:val="a1"/>
    <w:uiPriority w:val="59"/>
    <w:rsid w:val="00396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赵海洋</dc:creator>
  <cp:keywords/>
  <dc:description/>
  <cp:lastModifiedBy>赵海洋</cp:lastModifiedBy>
  <cp:revision>51</cp:revision>
  <cp:lastPrinted>2022-10-09T06:05:00Z</cp:lastPrinted>
  <dcterms:created xsi:type="dcterms:W3CDTF">2022-09-21T03:07:00Z</dcterms:created>
  <dcterms:modified xsi:type="dcterms:W3CDTF">2022-10-09T06:06:00Z</dcterms:modified>
</cp:coreProperties>
</file>