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57" w:rsidRDefault="00E84257" w:rsidP="00E84257">
      <w:pPr>
        <w:spacing w:line="360" w:lineRule="auto"/>
        <w:jc w:val="left"/>
        <w:rPr>
          <w:rFonts w:ascii="黑体" w:eastAsia="黑体"/>
          <w:sz w:val="28"/>
          <w:szCs w:val="28"/>
        </w:rPr>
      </w:pPr>
      <w:r w:rsidRPr="0098540A">
        <w:rPr>
          <w:rFonts w:ascii="仿宋_GB2312" w:eastAsia="仿宋_GB2312" w:hint="eastAsia"/>
          <w:sz w:val="32"/>
          <w:szCs w:val="32"/>
        </w:rPr>
        <w:t>附件</w:t>
      </w:r>
    </w:p>
    <w:p w:rsidR="00E84257" w:rsidRPr="0071112B" w:rsidRDefault="00E84257" w:rsidP="00E84257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DA4757">
        <w:rPr>
          <w:rFonts w:ascii="宋体" w:hAnsi="宋体" w:hint="eastAsia"/>
          <w:sz w:val="28"/>
          <w:szCs w:val="28"/>
        </w:rPr>
        <w:t>无锡市</w:t>
      </w:r>
      <w:r>
        <w:rPr>
          <w:rFonts w:ascii="宋体" w:hAnsi="宋体" w:hint="eastAsia"/>
          <w:sz w:val="28"/>
          <w:szCs w:val="28"/>
        </w:rPr>
        <w:t>海绵城市</w:t>
      </w:r>
      <w:r w:rsidRPr="00DA4757">
        <w:rPr>
          <w:rFonts w:ascii="宋体" w:hAnsi="宋体" w:hint="eastAsia"/>
          <w:sz w:val="28"/>
          <w:szCs w:val="28"/>
        </w:rPr>
        <w:t>技术专家申请表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15"/>
        <w:gridCol w:w="11"/>
        <w:gridCol w:w="1276"/>
        <w:gridCol w:w="850"/>
        <w:gridCol w:w="908"/>
        <w:gridCol w:w="1892"/>
      </w:tblGrid>
      <w:tr w:rsidR="00E84257" w:rsidRPr="004A42F0" w:rsidTr="0036618C">
        <w:trPr>
          <w:cantSplit/>
          <w:trHeight w:val="4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8E122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照片</w:t>
            </w:r>
          </w:p>
        </w:tc>
      </w:tr>
      <w:tr w:rsidR="00E84257" w:rsidRPr="004A42F0" w:rsidTr="0036618C">
        <w:trPr>
          <w:cantSplit/>
          <w:trHeight w:hRule="exact" w:val="454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940D8A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5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hRule="exact" w:val="454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通信地址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val="962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从事专业</w:t>
            </w:r>
            <w:r>
              <w:rPr>
                <w:rFonts w:ascii="仿宋_GB2312" w:eastAsia="仿宋_GB2312" w:hint="eastAsia"/>
                <w:bCs/>
                <w:sz w:val="24"/>
              </w:rPr>
              <w:t>及</w:t>
            </w:r>
          </w:p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257" w:rsidRDefault="00E84257" w:rsidP="0036618C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□规划</w:t>
            </w:r>
            <w:r w:rsidR="008E1227">
              <w:rPr>
                <w:rFonts w:ascii="仿宋_GB2312" w:eastAsia="仿宋_GB2312" w:hint="eastAsia"/>
                <w:bCs/>
                <w:sz w:val="24"/>
              </w:rPr>
              <w:t>建筑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□给</w:t>
            </w:r>
            <w:r w:rsidR="008E1227">
              <w:rPr>
                <w:rFonts w:ascii="仿宋_GB2312" w:eastAsia="仿宋_GB2312" w:hint="eastAsia"/>
                <w:bCs/>
                <w:sz w:val="24"/>
              </w:rPr>
              <w:t>水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排水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940D8A"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□市政道路</w:t>
            </w:r>
            <w:r w:rsidR="00940D8A">
              <w:rPr>
                <w:rFonts w:ascii="仿宋_GB2312" w:eastAsia="仿宋_GB2312" w:hint="eastAsia"/>
                <w:bCs/>
                <w:sz w:val="24"/>
              </w:rPr>
              <w:t xml:space="preserve">     □水利水电</w:t>
            </w:r>
          </w:p>
          <w:p w:rsidR="00E84257" w:rsidRPr="004A42F0" w:rsidRDefault="00E84257" w:rsidP="0036618C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园林景观   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工程造价</w:t>
            </w:r>
            <w:r w:rsidR="001C40CE"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="00940D8A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□</w:t>
            </w:r>
            <w:r w:rsidR="00940D8A">
              <w:rPr>
                <w:rFonts w:ascii="仿宋_GB2312" w:eastAsia="仿宋_GB2312" w:hint="eastAsia"/>
                <w:bCs/>
                <w:sz w:val="24"/>
              </w:rPr>
              <w:t xml:space="preserve">结构电气     </w:t>
            </w:r>
            <w:r w:rsidR="00940D8A" w:rsidRPr="004A42F0">
              <w:rPr>
                <w:rFonts w:ascii="仿宋_GB2312" w:eastAsia="仿宋_GB2312" w:hint="eastAsia"/>
                <w:bCs/>
                <w:sz w:val="24"/>
              </w:rPr>
              <w:t>□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其它</w:t>
            </w:r>
            <w:r w:rsidR="00DB053A" w:rsidRPr="004A42F0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 w:rsidR="00DB053A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  <w:r w:rsidR="00940D8A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</w:p>
          <w:p w:rsidR="00E84257" w:rsidRPr="004A42F0" w:rsidRDefault="00E84257" w:rsidP="0036618C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</w:t>
            </w:r>
            <w:r w:rsidR="00620153">
              <w:rPr>
                <w:rFonts w:ascii="仿宋_GB2312" w:eastAsia="仿宋_GB2312" w:hint="eastAsia"/>
                <w:bCs/>
                <w:sz w:val="24"/>
              </w:rPr>
              <w:t>相关</w:t>
            </w:r>
            <w:r>
              <w:rPr>
                <w:rFonts w:ascii="仿宋_GB2312" w:eastAsia="仿宋_GB2312" w:hint="eastAsia"/>
                <w:bCs/>
                <w:sz w:val="24"/>
              </w:rPr>
              <w:t>技术工作</w:t>
            </w:r>
            <w:r w:rsidRPr="004A42F0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  <w:r w:rsidR="008E1227"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</w:t>
            </w:r>
            <w:r w:rsidRPr="008E1227">
              <w:rPr>
                <w:rFonts w:ascii="仿宋_GB2312" w:eastAsia="仿宋_GB2312" w:hint="eastAsia"/>
                <w:bCs/>
                <w:sz w:val="24"/>
              </w:rPr>
              <w:t>年</w:t>
            </w:r>
          </w:p>
        </w:tc>
      </w:tr>
      <w:tr w:rsidR="00E84257" w:rsidRPr="004A42F0" w:rsidTr="0036618C">
        <w:trPr>
          <w:cantSplit/>
          <w:trHeight w:val="928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研究方向及</w:t>
            </w:r>
          </w:p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专业特长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val="55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注册执业资格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val="741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现职称及</w:t>
            </w:r>
          </w:p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获取时间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现任职务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rPr>
          <w:cantSplit/>
          <w:trHeight w:val="2869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84257" w:rsidRPr="004A42F0" w:rsidRDefault="00620153" w:rsidP="0062015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参与</w:t>
            </w:r>
            <w:r w:rsidR="00E84257">
              <w:rPr>
                <w:rFonts w:ascii="仿宋_GB2312" w:eastAsia="仿宋_GB2312" w:hint="eastAsia"/>
                <w:bCs/>
                <w:sz w:val="24"/>
              </w:rPr>
              <w:t>相关</w:t>
            </w:r>
            <w:r w:rsidR="00E84257" w:rsidRPr="004A42F0">
              <w:rPr>
                <w:rFonts w:ascii="仿宋_GB2312" w:eastAsia="仿宋_GB2312" w:hint="eastAsia"/>
                <w:bCs/>
                <w:sz w:val="24"/>
              </w:rPr>
              <w:t>论著及获奖</w:t>
            </w:r>
            <w:r w:rsidR="00E84257">
              <w:rPr>
                <w:rFonts w:ascii="仿宋_GB2312" w:eastAsia="仿宋_GB2312" w:hint="eastAsia"/>
                <w:bCs/>
                <w:sz w:val="24"/>
              </w:rPr>
              <w:t>项目</w:t>
            </w:r>
            <w:r>
              <w:rPr>
                <w:rFonts w:ascii="仿宋_GB2312" w:eastAsia="仿宋_GB2312" w:hint="eastAsia"/>
                <w:bCs/>
                <w:sz w:val="24"/>
              </w:rPr>
              <w:t>、无锡海绵城市建设等工作</w:t>
            </w:r>
            <w:r w:rsidR="008E1227"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7052" w:type="dxa"/>
            <w:gridSpan w:val="6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84257" w:rsidRPr="00767EEA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84257" w:rsidRPr="004A42F0" w:rsidTr="003661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221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E84257" w:rsidRPr="004A42F0" w:rsidRDefault="00E8425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>所在单位意见</w:t>
            </w:r>
          </w:p>
        </w:tc>
        <w:tc>
          <w:tcPr>
            <w:tcW w:w="7052" w:type="dxa"/>
            <w:gridSpan w:val="6"/>
            <w:tcBorders>
              <w:top w:val="single" w:sz="12" w:space="0" w:color="auto"/>
            </w:tcBorders>
            <w:vAlign w:val="bottom"/>
          </w:tcPr>
          <w:p w:rsidR="00E84257" w:rsidRDefault="00E84257" w:rsidP="0036618C">
            <w:pPr>
              <w:ind w:firstLineChars="130" w:firstLine="312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:rsidR="00E84257" w:rsidRPr="004A42F0" w:rsidRDefault="00E84257" w:rsidP="0036618C">
            <w:pPr>
              <w:ind w:firstLineChars="800" w:firstLine="1920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   （单位印章）</w:t>
            </w:r>
          </w:p>
          <w:p w:rsidR="00E84257" w:rsidRPr="004A42F0" w:rsidRDefault="00E84257" w:rsidP="0036618C">
            <w:pPr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   年   月   日</w:t>
            </w:r>
          </w:p>
        </w:tc>
      </w:tr>
      <w:tr w:rsidR="00E84257" w:rsidRPr="004A42F0" w:rsidTr="003661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79"/>
        </w:trPr>
        <w:tc>
          <w:tcPr>
            <w:tcW w:w="1668" w:type="dxa"/>
            <w:vAlign w:val="center"/>
          </w:tcPr>
          <w:p w:rsidR="00E84257" w:rsidRPr="004A42F0" w:rsidRDefault="00834427" w:rsidP="0036618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市海绵办</w:t>
            </w:r>
            <w:r w:rsidR="00E84257" w:rsidRPr="004A42F0"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052" w:type="dxa"/>
            <w:gridSpan w:val="6"/>
            <w:vAlign w:val="bottom"/>
          </w:tcPr>
          <w:p w:rsidR="00E84257" w:rsidRDefault="00E84257" w:rsidP="0036618C">
            <w:pPr>
              <w:ind w:firstLineChars="800" w:firstLine="1920"/>
              <w:rPr>
                <w:rFonts w:ascii="仿宋_GB2312" w:eastAsia="仿宋_GB2312"/>
                <w:bCs/>
                <w:sz w:val="24"/>
              </w:rPr>
            </w:pPr>
          </w:p>
          <w:p w:rsidR="00E84257" w:rsidRPr="004A42F0" w:rsidRDefault="00E84257" w:rsidP="0036618C">
            <w:pPr>
              <w:ind w:firstLineChars="130" w:firstLine="312"/>
              <w:jc w:val="left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</w:t>
            </w:r>
            <w:r w:rsidRPr="004A42F0">
              <w:rPr>
                <w:rFonts w:ascii="仿宋_GB2312" w:eastAsia="仿宋_GB2312" w:hint="eastAsia"/>
                <w:bCs/>
                <w:sz w:val="24"/>
              </w:rPr>
              <w:t>（单位印章）</w:t>
            </w:r>
          </w:p>
          <w:p w:rsidR="00E84257" w:rsidRPr="004A42F0" w:rsidRDefault="00E84257" w:rsidP="0036618C">
            <w:pPr>
              <w:ind w:firstLineChars="130" w:firstLine="312"/>
              <w:jc w:val="left"/>
              <w:rPr>
                <w:rFonts w:ascii="仿宋_GB2312" w:eastAsia="仿宋_GB2312"/>
                <w:bCs/>
                <w:sz w:val="24"/>
              </w:rPr>
            </w:pPr>
            <w:r w:rsidRPr="004A42F0">
              <w:rPr>
                <w:rFonts w:ascii="仿宋_GB2312" w:eastAsia="仿宋_GB2312" w:hint="eastAsia"/>
                <w:bCs/>
                <w:sz w:val="24"/>
              </w:rPr>
              <w:t xml:space="preserve">                                年   月   日</w:t>
            </w:r>
          </w:p>
        </w:tc>
      </w:tr>
    </w:tbl>
    <w:p w:rsidR="00E84257" w:rsidRPr="0071112B" w:rsidRDefault="00E84257" w:rsidP="00E84257">
      <w:r>
        <w:rPr>
          <w:rFonts w:hint="eastAsia"/>
        </w:rPr>
        <w:t>注：以上信息请务必填写完整</w:t>
      </w:r>
      <w:r w:rsidR="008E1227">
        <w:rPr>
          <w:rFonts w:hint="eastAsia"/>
        </w:rPr>
        <w:t>。</w:t>
      </w:r>
    </w:p>
    <w:sectPr w:rsidR="00E84257" w:rsidRPr="0071112B" w:rsidSect="0098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AF" w:rsidRDefault="006A54AF" w:rsidP="00096D7F">
      <w:r>
        <w:separator/>
      </w:r>
    </w:p>
  </w:endnote>
  <w:endnote w:type="continuationSeparator" w:id="1">
    <w:p w:rsidR="006A54AF" w:rsidRDefault="006A54AF" w:rsidP="0009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AF" w:rsidRDefault="006A54AF" w:rsidP="00096D7F">
      <w:r>
        <w:separator/>
      </w:r>
    </w:p>
  </w:footnote>
  <w:footnote w:type="continuationSeparator" w:id="1">
    <w:p w:rsidR="006A54AF" w:rsidRDefault="006A54AF" w:rsidP="00096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7F"/>
    <w:rsid w:val="00023316"/>
    <w:rsid w:val="00024A4E"/>
    <w:rsid w:val="00031D4F"/>
    <w:rsid w:val="0003205F"/>
    <w:rsid w:val="000429CC"/>
    <w:rsid w:val="00043414"/>
    <w:rsid w:val="00080B4F"/>
    <w:rsid w:val="00082050"/>
    <w:rsid w:val="0009626F"/>
    <w:rsid w:val="00096D7F"/>
    <w:rsid w:val="000C00A1"/>
    <w:rsid w:val="000C7225"/>
    <w:rsid w:val="000E2D28"/>
    <w:rsid w:val="000F3239"/>
    <w:rsid w:val="001162F6"/>
    <w:rsid w:val="00124E6B"/>
    <w:rsid w:val="001745BB"/>
    <w:rsid w:val="001832F4"/>
    <w:rsid w:val="001C275A"/>
    <w:rsid w:val="001C40CE"/>
    <w:rsid w:val="001F0536"/>
    <w:rsid w:val="001F6A50"/>
    <w:rsid w:val="001F7AD6"/>
    <w:rsid w:val="00215EFC"/>
    <w:rsid w:val="0023637E"/>
    <w:rsid w:val="00254D01"/>
    <w:rsid w:val="002A6C50"/>
    <w:rsid w:val="002B72CB"/>
    <w:rsid w:val="002D2E27"/>
    <w:rsid w:val="00333AA1"/>
    <w:rsid w:val="003560FD"/>
    <w:rsid w:val="00376FD0"/>
    <w:rsid w:val="00393CFC"/>
    <w:rsid w:val="003B0EF2"/>
    <w:rsid w:val="003B72FA"/>
    <w:rsid w:val="003C27E8"/>
    <w:rsid w:val="003E11BB"/>
    <w:rsid w:val="00410D4B"/>
    <w:rsid w:val="00426813"/>
    <w:rsid w:val="0044778A"/>
    <w:rsid w:val="00481005"/>
    <w:rsid w:val="00494EE7"/>
    <w:rsid w:val="004953A4"/>
    <w:rsid w:val="004A5CDF"/>
    <w:rsid w:val="00542B84"/>
    <w:rsid w:val="005F2C5E"/>
    <w:rsid w:val="00613001"/>
    <w:rsid w:val="00620153"/>
    <w:rsid w:val="0062658D"/>
    <w:rsid w:val="006709FC"/>
    <w:rsid w:val="00690AA4"/>
    <w:rsid w:val="006A54AF"/>
    <w:rsid w:val="00736AD4"/>
    <w:rsid w:val="00777985"/>
    <w:rsid w:val="0079593A"/>
    <w:rsid w:val="007B38E1"/>
    <w:rsid w:val="007B60B7"/>
    <w:rsid w:val="007D0B9B"/>
    <w:rsid w:val="007E1027"/>
    <w:rsid w:val="00834427"/>
    <w:rsid w:val="008472DD"/>
    <w:rsid w:val="00871EFF"/>
    <w:rsid w:val="00884713"/>
    <w:rsid w:val="008942A8"/>
    <w:rsid w:val="008A4532"/>
    <w:rsid w:val="008A5AA1"/>
    <w:rsid w:val="008B0279"/>
    <w:rsid w:val="008B4555"/>
    <w:rsid w:val="008C1C56"/>
    <w:rsid w:val="008C43BE"/>
    <w:rsid w:val="008E0CE8"/>
    <w:rsid w:val="008E1227"/>
    <w:rsid w:val="008E1840"/>
    <w:rsid w:val="00933613"/>
    <w:rsid w:val="009370C0"/>
    <w:rsid w:val="00940D8A"/>
    <w:rsid w:val="009743E3"/>
    <w:rsid w:val="00983984"/>
    <w:rsid w:val="0098499E"/>
    <w:rsid w:val="00A06B74"/>
    <w:rsid w:val="00A06DEA"/>
    <w:rsid w:val="00A5122E"/>
    <w:rsid w:val="00A51B90"/>
    <w:rsid w:val="00A5432F"/>
    <w:rsid w:val="00A71AB3"/>
    <w:rsid w:val="00A8338E"/>
    <w:rsid w:val="00AB2DCF"/>
    <w:rsid w:val="00B00DB0"/>
    <w:rsid w:val="00B10A61"/>
    <w:rsid w:val="00B17444"/>
    <w:rsid w:val="00B27569"/>
    <w:rsid w:val="00B41487"/>
    <w:rsid w:val="00B53373"/>
    <w:rsid w:val="00B57A89"/>
    <w:rsid w:val="00BA1A1F"/>
    <w:rsid w:val="00BD24F3"/>
    <w:rsid w:val="00BD70B0"/>
    <w:rsid w:val="00BE19B9"/>
    <w:rsid w:val="00C42DF9"/>
    <w:rsid w:val="00C5478C"/>
    <w:rsid w:val="00C55BC5"/>
    <w:rsid w:val="00C64284"/>
    <w:rsid w:val="00C66D8E"/>
    <w:rsid w:val="00C86047"/>
    <w:rsid w:val="00CD7EDC"/>
    <w:rsid w:val="00CF12F4"/>
    <w:rsid w:val="00D13B57"/>
    <w:rsid w:val="00D44543"/>
    <w:rsid w:val="00D46075"/>
    <w:rsid w:val="00D5102F"/>
    <w:rsid w:val="00D87D56"/>
    <w:rsid w:val="00DB053A"/>
    <w:rsid w:val="00DB4F63"/>
    <w:rsid w:val="00E20B44"/>
    <w:rsid w:val="00E20C4E"/>
    <w:rsid w:val="00E33CA1"/>
    <w:rsid w:val="00E84257"/>
    <w:rsid w:val="00E917B1"/>
    <w:rsid w:val="00EB1FE5"/>
    <w:rsid w:val="00EF6D74"/>
    <w:rsid w:val="00F12068"/>
    <w:rsid w:val="00F1210D"/>
    <w:rsid w:val="00F14366"/>
    <w:rsid w:val="00F17363"/>
    <w:rsid w:val="00F23C15"/>
    <w:rsid w:val="00F43937"/>
    <w:rsid w:val="00F66A1C"/>
    <w:rsid w:val="00F76EC7"/>
    <w:rsid w:val="00F905DC"/>
    <w:rsid w:val="00F93BD8"/>
    <w:rsid w:val="00FB6157"/>
    <w:rsid w:val="00FB6AF4"/>
    <w:rsid w:val="00FC1BE3"/>
    <w:rsid w:val="00FC5A8E"/>
    <w:rsid w:val="00FD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D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D7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425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4257"/>
  </w:style>
  <w:style w:type="paragraph" w:customStyle="1" w:styleId="a6">
    <w:name w:val="表格(居右)"/>
    <w:autoRedefine/>
    <w:rsid w:val="00E84257"/>
    <w:pPr>
      <w:jc w:val="center"/>
    </w:pPr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lujia</dc:creator>
  <cp:keywords/>
  <dc:description/>
  <cp:lastModifiedBy>高洋</cp:lastModifiedBy>
  <cp:revision>90</cp:revision>
  <cp:lastPrinted>2022-08-03T06:21:00Z</cp:lastPrinted>
  <dcterms:created xsi:type="dcterms:W3CDTF">2018-04-16T00:23:00Z</dcterms:created>
  <dcterms:modified xsi:type="dcterms:W3CDTF">2022-08-03T07:20:00Z</dcterms:modified>
</cp:coreProperties>
</file>